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F0FB7" w14:textId="77777777" w:rsidR="002F52EF" w:rsidRPr="004B0FA0" w:rsidRDefault="002F52EF" w:rsidP="002F52EF">
      <w:pPr>
        <w:pStyle w:val="1"/>
        <w:numPr>
          <w:ilvl w:val="0"/>
          <w:numId w:val="0"/>
        </w:numPr>
        <w:spacing w:before="0" w:after="0"/>
        <w:ind w:left="574" w:right="43"/>
        <w:rPr>
          <w:rFonts w:cs="Arial"/>
          <w:b w:val="0"/>
          <w:sz w:val="28"/>
          <w:szCs w:val="28"/>
        </w:rPr>
      </w:pPr>
      <w:bookmarkStart w:id="0" w:name="_Toc293390132"/>
      <w:bookmarkStart w:id="1" w:name="_Toc186108661"/>
      <w:r w:rsidRPr="004B0FA0">
        <w:rPr>
          <w:rFonts w:cs="Arial"/>
          <w:sz w:val="28"/>
          <w:szCs w:val="28"/>
        </w:rPr>
        <w:t xml:space="preserve">ПРИЛОЖЕНИЕ </w:t>
      </w:r>
      <w:r>
        <w:rPr>
          <w:rFonts w:cs="Arial"/>
          <w:sz w:val="28"/>
          <w:szCs w:val="28"/>
        </w:rPr>
        <w:t xml:space="preserve">Л </w:t>
      </w:r>
      <w:r w:rsidRPr="004B0FA0">
        <w:rPr>
          <w:rFonts w:cs="Arial"/>
          <w:sz w:val="28"/>
          <w:szCs w:val="28"/>
        </w:rPr>
        <w:t>(обязательное)</w:t>
      </w:r>
      <w:bookmarkEnd w:id="0"/>
      <w:bookmarkEnd w:id="1"/>
    </w:p>
    <w:p w14:paraId="5F6AA9E2" w14:textId="77777777" w:rsidR="002F52EF" w:rsidRPr="004438DE" w:rsidRDefault="002F52EF" w:rsidP="002F52EF">
      <w:pPr>
        <w:spacing w:after="0" w:line="240" w:lineRule="auto"/>
        <w:ind w:right="43"/>
        <w:jc w:val="both"/>
        <w:rPr>
          <w:rFonts w:ascii="Arial" w:hAnsi="Arial" w:cs="Arial"/>
          <w:b/>
          <w:sz w:val="28"/>
          <w:szCs w:val="28"/>
        </w:rPr>
      </w:pPr>
    </w:p>
    <w:p w14:paraId="1A042B1B" w14:textId="77777777" w:rsidR="002F52EF" w:rsidRPr="004438DE" w:rsidRDefault="002F52EF" w:rsidP="002F52EF">
      <w:pPr>
        <w:spacing w:after="0" w:line="240" w:lineRule="auto"/>
        <w:ind w:right="43"/>
        <w:jc w:val="center"/>
        <w:rPr>
          <w:rFonts w:ascii="Arial" w:hAnsi="Arial" w:cs="Arial"/>
          <w:sz w:val="28"/>
          <w:szCs w:val="28"/>
        </w:rPr>
      </w:pPr>
      <w:r w:rsidRPr="004438DE">
        <w:rPr>
          <w:rFonts w:ascii="Arial" w:hAnsi="Arial" w:cs="Arial"/>
          <w:b/>
          <w:sz w:val="28"/>
          <w:szCs w:val="28"/>
        </w:rPr>
        <w:t>П Р О Т О К О Л № ______</w:t>
      </w:r>
    </w:p>
    <w:p w14:paraId="2CF662C8" w14:textId="77777777" w:rsidR="002F52EF" w:rsidRPr="004438DE" w:rsidRDefault="002F52EF" w:rsidP="002F52EF">
      <w:pPr>
        <w:spacing w:after="0" w:line="240" w:lineRule="auto"/>
        <w:ind w:right="43"/>
        <w:jc w:val="center"/>
        <w:rPr>
          <w:rFonts w:ascii="Arial" w:hAnsi="Arial" w:cs="Arial"/>
          <w:b/>
          <w:sz w:val="28"/>
          <w:szCs w:val="28"/>
        </w:rPr>
      </w:pPr>
      <w:r w:rsidRPr="004438DE">
        <w:rPr>
          <w:rFonts w:ascii="Arial" w:hAnsi="Arial" w:cs="Arial"/>
          <w:b/>
          <w:sz w:val="28"/>
          <w:szCs w:val="28"/>
        </w:rPr>
        <w:t>проверки знаний проектной документации</w:t>
      </w:r>
    </w:p>
    <w:p w14:paraId="03386070" w14:textId="77777777" w:rsidR="002F52EF" w:rsidRPr="004438DE" w:rsidRDefault="002F52EF" w:rsidP="002F52EF">
      <w:pPr>
        <w:spacing w:after="0" w:line="240" w:lineRule="auto"/>
        <w:ind w:right="43"/>
        <w:rPr>
          <w:rFonts w:ascii="Arial" w:hAnsi="Arial" w:cs="Arial"/>
          <w:sz w:val="24"/>
          <w:szCs w:val="24"/>
        </w:rPr>
      </w:pPr>
    </w:p>
    <w:p w14:paraId="24D84AA2" w14:textId="77777777" w:rsidR="002F52EF" w:rsidRPr="004438DE" w:rsidRDefault="002F52EF" w:rsidP="002F52EF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от «___</w:t>
      </w:r>
      <w:proofErr w:type="gramStart"/>
      <w:r w:rsidRPr="004438DE">
        <w:rPr>
          <w:rFonts w:ascii="Arial" w:hAnsi="Arial" w:cs="Arial"/>
        </w:rPr>
        <w:t>_»_</w:t>
      </w:r>
      <w:proofErr w:type="gramEnd"/>
      <w:r w:rsidRPr="004438DE">
        <w:rPr>
          <w:rFonts w:ascii="Arial" w:hAnsi="Arial" w:cs="Arial"/>
        </w:rPr>
        <w:t>____________20__ г.</w:t>
      </w:r>
    </w:p>
    <w:p w14:paraId="18B3E732" w14:textId="77777777" w:rsidR="002F52EF" w:rsidRPr="004438DE" w:rsidRDefault="002F52EF" w:rsidP="002F52EF">
      <w:pPr>
        <w:spacing w:after="0" w:line="240" w:lineRule="auto"/>
        <w:ind w:right="43"/>
        <w:jc w:val="both"/>
        <w:rPr>
          <w:rFonts w:ascii="Arial" w:hAnsi="Arial" w:cs="Arial"/>
        </w:rPr>
      </w:pPr>
    </w:p>
    <w:p w14:paraId="48B93870" w14:textId="77777777" w:rsidR="002F52EF" w:rsidRPr="004438DE" w:rsidRDefault="002F52EF" w:rsidP="002F52EF">
      <w:pPr>
        <w:spacing w:after="0" w:line="240" w:lineRule="auto"/>
        <w:ind w:right="43"/>
        <w:jc w:val="both"/>
        <w:rPr>
          <w:rFonts w:ascii="Arial" w:hAnsi="Arial" w:cs="Arial"/>
          <w:sz w:val="24"/>
          <w:szCs w:val="24"/>
        </w:rPr>
      </w:pPr>
      <w:bookmarkStart w:id="2" w:name="_Hlk186109944"/>
      <w:r w:rsidRPr="004438DE">
        <w:rPr>
          <w:rFonts w:ascii="Arial" w:hAnsi="Arial" w:cs="Arial"/>
          <w:sz w:val="24"/>
          <w:szCs w:val="24"/>
        </w:rPr>
        <w:t>Комиссия в составе:</w:t>
      </w:r>
    </w:p>
    <w:p w14:paraId="04B70146" w14:textId="77777777" w:rsidR="002F52EF" w:rsidRPr="004438DE" w:rsidRDefault="002F52EF" w:rsidP="002F52EF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 xml:space="preserve">Председатель комиссии: - Представитель Заказчика </w:t>
      </w:r>
    </w:p>
    <w:p w14:paraId="7BB89312" w14:textId="77777777" w:rsidR="002F52EF" w:rsidRDefault="002F52EF" w:rsidP="002F52EF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 xml:space="preserve">Члены комиссии:             </w:t>
      </w:r>
    </w:p>
    <w:p w14:paraId="72EF2607" w14:textId="77777777" w:rsidR="002F52EF" w:rsidRPr="004438DE" w:rsidRDefault="002F52EF" w:rsidP="002F52EF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- Представитель проектной организации (ФИО),</w:t>
      </w:r>
    </w:p>
    <w:p w14:paraId="5B92CA8F" w14:textId="77777777" w:rsidR="002F52EF" w:rsidRDefault="002F52EF" w:rsidP="002F52EF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 xml:space="preserve"> -Уполномоченный представитель органа строительного контроля (ФИО).</w:t>
      </w:r>
    </w:p>
    <w:bookmarkEnd w:id="2"/>
    <w:p w14:paraId="2971BF12" w14:textId="77777777" w:rsidR="002F52EF" w:rsidRPr="004438DE" w:rsidRDefault="002F52EF" w:rsidP="002F52EF">
      <w:pPr>
        <w:spacing w:after="0" w:line="240" w:lineRule="auto"/>
        <w:ind w:right="43"/>
        <w:jc w:val="both"/>
        <w:rPr>
          <w:rFonts w:ascii="Arial" w:hAnsi="Arial" w:cs="Arial"/>
        </w:rPr>
      </w:pPr>
    </w:p>
    <w:p w14:paraId="0BBBD754" w14:textId="77777777" w:rsidR="002F52EF" w:rsidRDefault="002F52EF" w:rsidP="002F52EF">
      <w:pPr>
        <w:spacing w:after="0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провела проверку знаний проектной документации у инспекторов строительного контроля __________________________________ в объёме, согласно контролируемым видам работ.</w:t>
      </w:r>
    </w:p>
    <w:p w14:paraId="4040776D" w14:textId="77777777" w:rsidR="002F52EF" w:rsidRPr="004438DE" w:rsidRDefault="002F52EF" w:rsidP="002F52EF">
      <w:pPr>
        <w:spacing w:after="0"/>
        <w:ind w:right="43"/>
        <w:jc w:val="both"/>
        <w:rPr>
          <w:rFonts w:ascii="Arial" w:hAnsi="Arial" w:cs="Arial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523"/>
        <w:gridCol w:w="2442"/>
        <w:gridCol w:w="1559"/>
        <w:gridCol w:w="2581"/>
      </w:tblGrid>
      <w:tr w:rsidR="002F52EF" w:rsidRPr="00EB46C6" w14:paraId="4C730353" w14:textId="77777777" w:rsidTr="004C5FB0">
        <w:tc>
          <w:tcPr>
            <w:tcW w:w="847" w:type="dxa"/>
            <w:vAlign w:val="center"/>
          </w:tcPr>
          <w:p w14:paraId="04325623" w14:textId="77777777" w:rsidR="002F52EF" w:rsidRPr="004438DE" w:rsidRDefault="002F52EF" w:rsidP="004C5FB0">
            <w:pPr>
              <w:spacing w:after="0"/>
              <w:ind w:left="57"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№</w:t>
            </w:r>
          </w:p>
          <w:p w14:paraId="1A1F1F69" w14:textId="77777777" w:rsidR="002F52EF" w:rsidRPr="004438DE" w:rsidRDefault="002F52EF" w:rsidP="004C5FB0">
            <w:pPr>
              <w:spacing w:after="0"/>
              <w:ind w:left="57"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п/п</w:t>
            </w:r>
          </w:p>
        </w:tc>
        <w:tc>
          <w:tcPr>
            <w:tcW w:w="2523" w:type="dxa"/>
            <w:vAlign w:val="center"/>
          </w:tcPr>
          <w:p w14:paraId="3704B671" w14:textId="77777777" w:rsidR="002F52EF" w:rsidRPr="004438DE" w:rsidRDefault="002F52EF" w:rsidP="004C5FB0">
            <w:pPr>
              <w:spacing w:after="0"/>
              <w:ind w:left="57"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2442" w:type="dxa"/>
            <w:vAlign w:val="center"/>
          </w:tcPr>
          <w:p w14:paraId="4AD7E8D6" w14:textId="77777777" w:rsidR="002F52EF" w:rsidRPr="004438DE" w:rsidRDefault="002F52EF" w:rsidP="004C5FB0">
            <w:pPr>
              <w:spacing w:after="0"/>
              <w:ind w:left="57"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Вид контролируемых работ</w:t>
            </w:r>
          </w:p>
        </w:tc>
        <w:tc>
          <w:tcPr>
            <w:tcW w:w="1559" w:type="dxa"/>
            <w:vAlign w:val="center"/>
          </w:tcPr>
          <w:p w14:paraId="580C4723" w14:textId="77777777" w:rsidR="002F52EF" w:rsidRPr="004438DE" w:rsidRDefault="002F52EF" w:rsidP="004C5FB0">
            <w:pPr>
              <w:spacing w:after="0"/>
              <w:ind w:left="57"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Наименование объекта</w:t>
            </w:r>
          </w:p>
        </w:tc>
        <w:tc>
          <w:tcPr>
            <w:tcW w:w="2581" w:type="dxa"/>
            <w:vAlign w:val="center"/>
          </w:tcPr>
          <w:p w14:paraId="6A11EB0B" w14:textId="77777777" w:rsidR="002F52EF" w:rsidRPr="004438DE" w:rsidRDefault="002F52EF" w:rsidP="004C5FB0">
            <w:pPr>
              <w:spacing w:after="0"/>
              <w:ind w:left="-111"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Заключение комиссии о результатах проверки знаний (допущен/не допущен, дата пересдачи)</w:t>
            </w:r>
          </w:p>
        </w:tc>
      </w:tr>
      <w:tr w:rsidR="002F52EF" w:rsidRPr="00EB46C6" w14:paraId="69C0365D" w14:textId="77777777" w:rsidTr="004C5FB0">
        <w:tc>
          <w:tcPr>
            <w:tcW w:w="847" w:type="dxa"/>
            <w:vAlign w:val="center"/>
          </w:tcPr>
          <w:p w14:paraId="73536A6E" w14:textId="77777777" w:rsidR="002F52EF" w:rsidRPr="004438DE" w:rsidRDefault="002F52EF" w:rsidP="004C5FB0">
            <w:pPr>
              <w:spacing w:after="0"/>
              <w:ind w:left="57"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</w:t>
            </w:r>
          </w:p>
        </w:tc>
        <w:tc>
          <w:tcPr>
            <w:tcW w:w="2523" w:type="dxa"/>
            <w:vAlign w:val="center"/>
          </w:tcPr>
          <w:p w14:paraId="6226F1A6" w14:textId="77777777" w:rsidR="002F52EF" w:rsidRPr="004438DE" w:rsidRDefault="002F52EF" w:rsidP="004C5FB0">
            <w:pPr>
              <w:spacing w:after="0"/>
              <w:ind w:left="57"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</w:t>
            </w:r>
          </w:p>
        </w:tc>
        <w:tc>
          <w:tcPr>
            <w:tcW w:w="2442" w:type="dxa"/>
            <w:vAlign w:val="center"/>
          </w:tcPr>
          <w:p w14:paraId="0B115888" w14:textId="77777777" w:rsidR="002F52EF" w:rsidRPr="004438DE" w:rsidRDefault="002F52EF" w:rsidP="004C5FB0">
            <w:pPr>
              <w:spacing w:after="0"/>
              <w:ind w:left="57"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vAlign w:val="center"/>
          </w:tcPr>
          <w:p w14:paraId="337E0A1C" w14:textId="77777777" w:rsidR="002F52EF" w:rsidRPr="004438DE" w:rsidRDefault="002F52EF" w:rsidP="004C5FB0">
            <w:pPr>
              <w:tabs>
                <w:tab w:val="left" w:pos="1884"/>
              </w:tabs>
              <w:spacing w:after="0"/>
              <w:ind w:left="57"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4</w:t>
            </w:r>
          </w:p>
        </w:tc>
        <w:tc>
          <w:tcPr>
            <w:tcW w:w="2581" w:type="dxa"/>
            <w:vAlign w:val="center"/>
          </w:tcPr>
          <w:p w14:paraId="0556B090" w14:textId="77777777" w:rsidR="002F52EF" w:rsidRPr="004438DE" w:rsidRDefault="002F52EF" w:rsidP="004C5FB0">
            <w:pPr>
              <w:spacing w:after="0"/>
              <w:ind w:left="57"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5</w:t>
            </w:r>
          </w:p>
        </w:tc>
      </w:tr>
      <w:tr w:rsidR="002F52EF" w:rsidRPr="00EB46C6" w14:paraId="7E545809" w14:textId="77777777" w:rsidTr="004C5FB0">
        <w:tc>
          <w:tcPr>
            <w:tcW w:w="847" w:type="dxa"/>
          </w:tcPr>
          <w:p w14:paraId="0DF27484" w14:textId="77777777" w:rsidR="002F52EF" w:rsidRPr="004438DE" w:rsidRDefault="002F52EF" w:rsidP="004C5FB0">
            <w:pPr>
              <w:spacing w:after="0"/>
              <w:ind w:left="57"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</w:t>
            </w:r>
          </w:p>
        </w:tc>
        <w:tc>
          <w:tcPr>
            <w:tcW w:w="2523" w:type="dxa"/>
          </w:tcPr>
          <w:p w14:paraId="296CA08E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442" w:type="dxa"/>
          </w:tcPr>
          <w:p w14:paraId="47582EB1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D04249A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581" w:type="dxa"/>
          </w:tcPr>
          <w:p w14:paraId="42FCFBCA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</w:tr>
      <w:tr w:rsidR="002F52EF" w:rsidRPr="00EB46C6" w14:paraId="137C074A" w14:textId="77777777" w:rsidTr="004C5FB0">
        <w:tc>
          <w:tcPr>
            <w:tcW w:w="847" w:type="dxa"/>
          </w:tcPr>
          <w:p w14:paraId="04C24171" w14:textId="77777777" w:rsidR="002F52EF" w:rsidRPr="004438DE" w:rsidRDefault="002F52EF" w:rsidP="004C5FB0">
            <w:pPr>
              <w:spacing w:after="0"/>
              <w:ind w:left="57"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</w:t>
            </w:r>
          </w:p>
        </w:tc>
        <w:tc>
          <w:tcPr>
            <w:tcW w:w="2523" w:type="dxa"/>
          </w:tcPr>
          <w:p w14:paraId="2B553C62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442" w:type="dxa"/>
          </w:tcPr>
          <w:p w14:paraId="7FFA3525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CD5B976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581" w:type="dxa"/>
          </w:tcPr>
          <w:p w14:paraId="6E38C8CB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</w:tr>
      <w:tr w:rsidR="002F52EF" w:rsidRPr="00EB46C6" w14:paraId="347F16B0" w14:textId="77777777" w:rsidTr="004C5FB0">
        <w:tc>
          <w:tcPr>
            <w:tcW w:w="847" w:type="dxa"/>
          </w:tcPr>
          <w:p w14:paraId="183058F5" w14:textId="77777777" w:rsidR="002F52EF" w:rsidRPr="004438DE" w:rsidRDefault="002F52EF" w:rsidP="004C5FB0">
            <w:pPr>
              <w:spacing w:after="0"/>
              <w:ind w:left="57"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3</w:t>
            </w:r>
          </w:p>
        </w:tc>
        <w:tc>
          <w:tcPr>
            <w:tcW w:w="2523" w:type="dxa"/>
          </w:tcPr>
          <w:p w14:paraId="11D175E4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442" w:type="dxa"/>
          </w:tcPr>
          <w:p w14:paraId="2BA458DD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AF1D021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581" w:type="dxa"/>
          </w:tcPr>
          <w:p w14:paraId="09CA6486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</w:tr>
      <w:tr w:rsidR="002F52EF" w:rsidRPr="00EB46C6" w14:paraId="7AFA7CE0" w14:textId="77777777" w:rsidTr="004C5FB0">
        <w:tc>
          <w:tcPr>
            <w:tcW w:w="847" w:type="dxa"/>
          </w:tcPr>
          <w:p w14:paraId="0A9625A6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…</w:t>
            </w:r>
          </w:p>
        </w:tc>
        <w:tc>
          <w:tcPr>
            <w:tcW w:w="2523" w:type="dxa"/>
          </w:tcPr>
          <w:p w14:paraId="3D2EFE43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442" w:type="dxa"/>
          </w:tcPr>
          <w:p w14:paraId="4EDD2994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590F96C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581" w:type="dxa"/>
          </w:tcPr>
          <w:p w14:paraId="75BD51DD" w14:textId="77777777" w:rsidR="002F52EF" w:rsidRPr="004438DE" w:rsidRDefault="002F52EF" w:rsidP="004C5FB0">
            <w:pPr>
              <w:spacing w:after="0"/>
              <w:ind w:left="57" w:right="43"/>
              <w:jc w:val="both"/>
              <w:rPr>
                <w:rFonts w:ascii="Arial" w:hAnsi="Arial" w:cs="Arial"/>
              </w:rPr>
            </w:pPr>
          </w:p>
        </w:tc>
      </w:tr>
    </w:tbl>
    <w:p w14:paraId="7695854C" w14:textId="77777777" w:rsidR="002F52EF" w:rsidRDefault="002F52EF" w:rsidP="002F52EF">
      <w:pPr>
        <w:spacing w:after="0" w:line="240" w:lineRule="auto"/>
        <w:ind w:left="57" w:right="43"/>
        <w:jc w:val="both"/>
        <w:rPr>
          <w:rFonts w:ascii="Arial" w:hAnsi="Arial" w:cs="Arial"/>
        </w:rPr>
      </w:pPr>
    </w:p>
    <w:p w14:paraId="6127B26A" w14:textId="77777777" w:rsidR="002F52EF" w:rsidRPr="004438DE" w:rsidRDefault="002F52EF" w:rsidP="002F52EF">
      <w:pPr>
        <w:spacing w:after="0" w:line="240" w:lineRule="auto"/>
        <w:ind w:left="57"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Председатель комиссии:</w:t>
      </w:r>
    </w:p>
    <w:p w14:paraId="4AF46573" w14:textId="77777777" w:rsidR="002F52EF" w:rsidRPr="004438DE" w:rsidRDefault="002F52EF" w:rsidP="002F52EF">
      <w:pPr>
        <w:spacing w:after="0" w:line="240" w:lineRule="auto"/>
        <w:ind w:left="57"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____________________                      ________________                ______________________</w:t>
      </w:r>
    </w:p>
    <w:p w14:paraId="1CE4B78F" w14:textId="77777777" w:rsidR="002F52EF" w:rsidRPr="004438DE" w:rsidRDefault="002F52EF" w:rsidP="002F52EF">
      <w:pPr>
        <w:spacing w:after="0" w:line="240" w:lineRule="auto"/>
        <w:ind w:left="57" w:right="4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</w:t>
      </w:r>
      <w:r w:rsidRPr="004438DE">
        <w:rPr>
          <w:rFonts w:ascii="Arial" w:hAnsi="Arial" w:cs="Arial"/>
          <w:sz w:val="18"/>
          <w:szCs w:val="18"/>
        </w:rPr>
        <w:t xml:space="preserve">  (</w:t>
      </w:r>
      <w:proofErr w:type="gramStart"/>
      <w:r w:rsidRPr="004438DE">
        <w:rPr>
          <w:rFonts w:ascii="Arial" w:hAnsi="Arial" w:cs="Arial"/>
          <w:sz w:val="18"/>
          <w:szCs w:val="18"/>
        </w:rPr>
        <w:t xml:space="preserve">должность)   </w:t>
      </w:r>
      <w:proofErr w:type="gramEnd"/>
      <w:r w:rsidRPr="004438DE">
        <w:rPr>
          <w:rFonts w:ascii="Arial" w:hAnsi="Arial" w:cs="Arial"/>
          <w:sz w:val="18"/>
          <w:szCs w:val="18"/>
        </w:rPr>
        <w:t xml:space="preserve">                   </w:t>
      </w:r>
      <w:r>
        <w:rPr>
          <w:rFonts w:ascii="Arial" w:hAnsi="Arial" w:cs="Arial"/>
          <w:sz w:val="18"/>
          <w:szCs w:val="18"/>
          <w:lang w:val="en-US"/>
        </w:rPr>
        <w:t xml:space="preserve">                             </w:t>
      </w:r>
      <w:r w:rsidRPr="004438DE">
        <w:rPr>
          <w:rFonts w:ascii="Arial" w:hAnsi="Arial" w:cs="Arial"/>
          <w:sz w:val="18"/>
          <w:szCs w:val="18"/>
        </w:rPr>
        <w:t xml:space="preserve">    (подпись)                </w:t>
      </w:r>
      <w:r>
        <w:rPr>
          <w:rFonts w:ascii="Arial" w:hAnsi="Arial" w:cs="Arial"/>
          <w:sz w:val="18"/>
          <w:szCs w:val="18"/>
          <w:lang w:val="en-US"/>
        </w:rPr>
        <w:t xml:space="preserve">                                     </w:t>
      </w:r>
      <w:r w:rsidRPr="004438DE">
        <w:rPr>
          <w:rFonts w:ascii="Arial" w:hAnsi="Arial" w:cs="Arial"/>
          <w:sz w:val="18"/>
          <w:szCs w:val="18"/>
        </w:rPr>
        <w:t>(ФИО)</w:t>
      </w:r>
    </w:p>
    <w:p w14:paraId="0D62A711" w14:textId="77777777" w:rsidR="002F52EF" w:rsidRDefault="002F52EF" w:rsidP="002F52EF">
      <w:pPr>
        <w:ind w:left="57" w:right="43"/>
        <w:jc w:val="both"/>
        <w:rPr>
          <w:rFonts w:ascii="Arial" w:hAnsi="Arial" w:cs="Arial"/>
        </w:rPr>
      </w:pPr>
    </w:p>
    <w:p w14:paraId="1CB000E8" w14:textId="77777777" w:rsidR="002F52EF" w:rsidRPr="004438DE" w:rsidRDefault="002F52EF" w:rsidP="002F52EF">
      <w:pPr>
        <w:ind w:left="57"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Члены аттестационной комиссии: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075"/>
        <w:gridCol w:w="643"/>
        <w:gridCol w:w="1946"/>
        <w:gridCol w:w="845"/>
        <w:gridCol w:w="2847"/>
      </w:tblGrid>
      <w:tr w:rsidR="002F52EF" w:rsidRPr="00EB46C6" w14:paraId="31365CA4" w14:textId="77777777" w:rsidTr="004C5FB0">
        <w:tc>
          <w:tcPr>
            <w:tcW w:w="3075" w:type="dxa"/>
            <w:tcBorders>
              <w:bottom w:val="single" w:sz="4" w:space="0" w:color="auto"/>
            </w:tcBorders>
          </w:tcPr>
          <w:p w14:paraId="271F93EF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643" w:type="dxa"/>
          </w:tcPr>
          <w:p w14:paraId="017AEE87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641D5515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845" w:type="dxa"/>
          </w:tcPr>
          <w:p w14:paraId="5455EEA1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847" w:type="dxa"/>
            <w:tcBorders>
              <w:bottom w:val="single" w:sz="4" w:space="0" w:color="auto"/>
            </w:tcBorders>
          </w:tcPr>
          <w:p w14:paraId="7FB08049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2F52EF" w:rsidRPr="00EB46C6" w14:paraId="0ECADDB8" w14:textId="77777777" w:rsidTr="004C5FB0">
        <w:tc>
          <w:tcPr>
            <w:tcW w:w="3075" w:type="dxa"/>
            <w:tcBorders>
              <w:top w:val="single" w:sz="4" w:space="0" w:color="auto"/>
            </w:tcBorders>
          </w:tcPr>
          <w:p w14:paraId="0D8CDD9E" w14:textId="77777777" w:rsidR="002F52EF" w:rsidRPr="004438DE" w:rsidRDefault="002F52EF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(должность)</w:t>
            </w:r>
          </w:p>
        </w:tc>
        <w:tc>
          <w:tcPr>
            <w:tcW w:w="643" w:type="dxa"/>
          </w:tcPr>
          <w:p w14:paraId="701EA84C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</w:tcPr>
          <w:p w14:paraId="632B6AC3" w14:textId="77777777" w:rsidR="002F52EF" w:rsidRPr="004438DE" w:rsidRDefault="002F52EF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845" w:type="dxa"/>
          </w:tcPr>
          <w:p w14:paraId="13AB9E1F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847" w:type="dxa"/>
            <w:tcBorders>
              <w:top w:val="single" w:sz="4" w:space="0" w:color="auto"/>
            </w:tcBorders>
          </w:tcPr>
          <w:p w14:paraId="39DDD897" w14:textId="77777777" w:rsidR="002F52EF" w:rsidRPr="004438DE" w:rsidRDefault="002F52EF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(Ф.И.О.)</w:t>
            </w:r>
          </w:p>
        </w:tc>
      </w:tr>
      <w:tr w:rsidR="002F52EF" w:rsidRPr="00EB46C6" w14:paraId="52A01053" w14:textId="77777777" w:rsidTr="004C5FB0">
        <w:tc>
          <w:tcPr>
            <w:tcW w:w="3075" w:type="dxa"/>
            <w:tcBorders>
              <w:bottom w:val="single" w:sz="4" w:space="0" w:color="auto"/>
            </w:tcBorders>
          </w:tcPr>
          <w:p w14:paraId="17A88C8D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643" w:type="dxa"/>
          </w:tcPr>
          <w:p w14:paraId="3824B33F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72FD504D" w14:textId="77777777" w:rsidR="002F52EF" w:rsidRPr="004438DE" w:rsidRDefault="002F52EF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</w:tcPr>
          <w:p w14:paraId="7AFE80B2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847" w:type="dxa"/>
            <w:tcBorders>
              <w:bottom w:val="single" w:sz="4" w:space="0" w:color="auto"/>
            </w:tcBorders>
          </w:tcPr>
          <w:p w14:paraId="109C2E12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52EF" w:rsidRPr="00EB46C6" w14:paraId="11A7EC8B" w14:textId="77777777" w:rsidTr="004C5FB0">
        <w:tc>
          <w:tcPr>
            <w:tcW w:w="3075" w:type="dxa"/>
            <w:tcBorders>
              <w:top w:val="single" w:sz="4" w:space="0" w:color="auto"/>
            </w:tcBorders>
          </w:tcPr>
          <w:p w14:paraId="619F2B4C" w14:textId="77777777" w:rsidR="002F52EF" w:rsidRPr="004438DE" w:rsidRDefault="002F52EF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(должность)</w:t>
            </w:r>
          </w:p>
        </w:tc>
        <w:tc>
          <w:tcPr>
            <w:tcW w:w="643" w:type="dxa"/>
          </w:tcPr>
          <w:p w14:paraId="324CF912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</w:tcPr>
          <w:p w14:paraId="4DFC080C" w14:textId="77777777" w:rsidR="002F52EF" w:rsidRPr="004438DE" w:rsidRDefault="002F52EF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845" w:type="dxa"/>
          </w:tcPr>
          <w:p w14:paraId="58CD8C66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847" w:type="dxa"/>
            <w:tcBorders>
              <w:top w:val="single" w:sz="4" w:space="0" w:color="auto"/>
            </w:tcBorders>
          </w:tcPr>
          <w:p w14:paraId="60900F4D" w14:textId="77777777" w:rsidR="002F52EF" w:rsidRPr="004438DE" w:rsidRDefault="002F52EF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(Ф.И.О.)</w:t>
            </w:r>
          </w:p>
        </w:tc>
      </w:tr>
      <w:tr w:rsidR="002F52EF" w:rsidRPr="00EB46C6" w14:paraId="0E9DFF8F" w14:textId="77777777" w:rsidTr="004C5FB0">
        <w:tc>
          <w:tcPr>
            <w:tcW w:w="3075" w:type="dxa"/>
            <w:tcBorders>
              <w:bottom w:val="single" w:sz="4" w:space="0" w:color="auto"/>
            </w:tcBorders>
          </w:tcPr>
          <w:p w14:paraId="722A55BA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</w:tcPr>
          <w:p w14:paraId="5D27BA7A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5829C88A" w14:textId="77777777" w:rsidR="002F52EF" w:rsidRPr="004438DE" w:rsidRDefault="002F52EF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</w:tcPr>
          <w:p w14:paraId="55FF3764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847" w:type="dxa"/>
            <w:tcBorders>
              <w:bottom w:val="single" w:sz="4" w:space="0" w:color="auto"/>
            </w:tcBorders>
          </w:tcPr>
          <w:p w14:paraId="3AFCC854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52EF" w:rsidRPr="00EB46C6" w14:paraId="147FE603" w14:textId="77777777" w:rsidTr="004C5FB0">
        <w:tc>
          <w:tcPr>
            <w:tcW w:w="3075" w:type="dxa"/>
            <w:tcBorders>
              <w:top w:val="single" w:sz="4" w:space="0" w:color="auto"/>
            </w:tcBorders>
          </w:tcPr>
          <w:p w14:paraId="5E61B789" w14:textId="77777777" w:rsidR="002F52EF" w:rsidRPr="004438DE" w:rsidRDefault="002F52EF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(должность)</w:t>
            </w:r>
          </w:p>
        </w:tc>
        <w:tc>
          <w:tcPr>
            <w:tcW w:w="643" w:type="dxa"/>
          </w:tcPr>
          <w:p w14:paraId="65CAF183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</w:tcPr>
          <w:p w14:paraId="35A01A43" w14:textId="77777777" w:rsidR="002F52EF" w:rsidRPr="004438DE" w:rsidRDefault="002F52EF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845" w:type="dxa"/>
          </w:tcPr>
          <w:p w14:paraId="5A1C56DA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847" w:type="dxa"/>
            <w:tcBorders>
              <w:top w:val="single" w:sz="4" w:space="0" w:color="auto"/>
            </w:tcBorders>
          </w:tcPr>
          <w:p w14:paraId="0C3CD339" w14:textId="77777777" w:rsidR="002F52EF" w:rsidRPr="004438DE" w:rsidRDefault="002F52EF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(Ф.И.О.)</w:t>
            </w:r>
          </w:p>
        </w:tc>
      </w:tr>
      <w:tr w:rsidR="002F52EF" w:rsidRPr="00EB46C6" w14:paraId="678DA7BF" w14:textId="77777777" w:rsidTr="004C5FB0">
        <w:tc>
          <w:tcPr>
            <w:tcW w:w="3075" w:type="dxa"/>
            <w:tcBorders>
              <w:bottom w:val="single" w:sz="4" w:space="0" w:color="auto"/>
            </w:tcBorders>
          </w:tcPr>
          <w:p w14:paraId="09A7AC54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643" w:type="dxa"/>
          </w:tcPr>
          <w:p w14:paraId="008ABE94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65BDDFBF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845" w:type="dxa"/>
          </w:tcPr>
          <w:p w14:paraId="403D9421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847" w:type="dxa"/>
            <w:tcBorders>
              <w:bottom w:val="single" w:sz="4" w:space="0" w:color="auto"/>
            </w:tcBorders>
          </w:tcPr>
          <w:p w14:paraId="156890F4" w14:textId="77777777" w:rsidR="002F52EF" w:rsidRPr="004438DE" w:rsidRDefault="002F52EF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</w:tbl>
    <w:p w14:paraId="7FBFD752" w14:textId="272C76E8" w:rsidR="00395C71" w:rsidRPr="002F52EF" w:rsidRDefault="00395C71" w:rsidP="002F52EF">
      <w:pPr>
        <w:ind w:right="43"/>
        <w:rPr>
          <w:rFonts w:ascii="Arial" w:hAnsi="Arial" w:cs="Arial"/>
        </w:rPr>
      </w:pPr>
    </w:p>
    <w:sectPr w:rsidR="00395C71" w:rsidRPr="002F52EF" w:rsidSect="00232A66">
      <w:headerReference w:type="default" r:id="rId7"/>
      <w:pgSz w:w="11906" w:h="16838"/>
      <w:pgMar w:top="1134" w:right="850" w:bottom="1134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47C32" w14:textId="77777777" w:rsidR="00EA6DF1" w:rsidRDefault="00EA6DF1" w:rsidP="00232A66">
      <w:pPr>
        <w:spacing w:after="0" w:line="240" w:lineRule="auto"/>
      </w:pPr>
      <w:r>
        <w:separator/>
      </w:r>
    </w:p>
  </w:endnote>
  <w:endnote w:type="continuationSeparator" w:id="0">
    <w:p w14:paraId="633A8412" w14:textId="77777777" w:rsidR="00EA6DF1" w:rsidRDefault="00EA6DF1" w:rsidP="0023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B26B5" w14:textId="77777777" w:rsidR="00EA6DF1" w:rsidRDefault="00EA6DF1" w:rsidP="00232A66">
      <w:pPr>
        <w:spacing w:after="0" w:line="240" w:lineRule="auto"/>
      </w:pPr>
      <w:r>
        <w:separator/>
      </w:r>
    </w:p>
  </w:footnote>
  <w:footnote w:type="continuationSeparator" w:id="0">
    <w:p w14:paraId="0D3C1C10" w14:textId="77777777" w:rsidR="00EA6DF1" w:rsidRDefault="00EA6DF1" w:rsidP="00232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4587" w14:textId="1C6C61CC" w:rsidR="00232A66" w:rsidRDefault="00232A66">
    <w:pPr>
      <w:pStyle w:val="a3"/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48"/>
      <w:gridCol w:w="5687"/>
      <w:gridCol w:w="1160"/>
    </w:tblGrid>
    <w:tr w:rsidR="00232A66" w14:paraId="5774B343" w14:textId="77777777" w:rsidTr="006D5F86">
      <w:trPr>
        <w:cantSplit/>
        <w:trHeight w:val="755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bookmarkStart w:id="3" w:name="_Hlk185499325"/>
        <w:p w14:paraId="2C948106" w14:textId="77777777" w:rsidR="00232A66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4CF9F7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0.75pt;height:54pt">
                <v:imagedata r:id="rId1" o:title=""/>
              </v:shape>
              <o:OLEObject Type="Embed" ProgID="PBrush" ShapeID="_x0000_i1025" DrawAspect="Content" ObjectID="_1802786694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14:paraId="58267C20" w14:textId="113ECCBE" w:rsidR="00232A66" w:rsidRPr="00BC72F1" w:rsidRDefault="00D2786D" w:rsidP="00232A66">
          <w:pPr>
            <w:spacing w:after="0" w:line="240" w:lineRule="auto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  <w:sz w:val="20"/>
              <w:szCs w:val="20"/>
            </w:rPr>
            <w:t>Документ №</w:t>
          </w:r>
          <w:r>
            <w:rPr>
              <w:b/>
              <w:bCs/>
              <w:sz w:val="24"/>
              <w:szCs w:val="24"/>
            </w:rPr>
            <w:t xml:space="preserve"> ЭНГ</w:t>
          </w:r>
          <w:proofErr w:type="gramStart"/>
          <w:r>
            <w:rPr>
              <w:b/>
              <w:bCs/>
              <w:sz w:val="24"/>
              <w:szCs w:val="24"/>
            </w:rPr>
            <w:t>24.010.ПРД</w:t>
          </w:r>
          <w:proofErr w:type="gramEnd"/>
          <w:r>
            <w:rPr>
              <w:b/>
              <w:bCs/>
              <w:sz w:val="24"/>
              <w:szCs w:val="24"/>
            </w:rPr>
            <w:t>.00.001</w:t>
          </w:r>
        </w:p>
      </w:tc>
    </w:tr>
    <w:tr w:rsidR="00232A66" w14:paraId="2B7442B5" w14:textId="77777777" w:rsidTr="006D5F86">
      <w:trPr>
        <w:cantSplit/>
        <w:trHeight w:val="664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14:paraId="330DF0CD" w14:textId="77777777" w:rsidR="00232A66" w:rsidRPr="00F06AAA" w:rsidRDefault="00232A66" w:rsidP="00232A66">
          <w:pPr>
            <w:spacing w:after="0" w:line="240" w:lineRule="auto"/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78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38DBABAF" w14:textId="65F60FED" w:rsidR="00232A66" w:rsidRPr="00A91517" w:rsidRDefault="00FD3228" w:rsidP="00232A66">
          <w:pPr>
            <w:spacing w:after="0" w:line="240" w:lineRule="auto"/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eastAsia="Times New Roman" w:hAnsi="Arial"/>
              <w:b/>
              <w:sz w:val="20"/>
              <w:szCs w:val="20"/>
              <w:lang w:eastAsia="nl-NL"/>
            </w:rPr>
            <w:t>Порядок организации и проведения строительного контроля на объектах строительства</w:t>
          </w:r>
        </w:p>
      </w:tc>
      <w:tc>
        <w:tcPr>
          <w:tcW w:w="569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5E562FCA" w14:textId="77777777" w:rsidR="00232A66" w:rsidRPr="000109A5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00</w:t>
          </w:r>
        </w:p>
      </w:tc>
    </w:tr>
    <w:bookmarkEnd w:id="3"/>
  </w:tbl>
  <w:p w14:paraId="4CB50B20" w14:textId="406FCF31" w:rsidR="00232A66" w:rsidRDefault="00232A66">
    <w:pPr>
      <w:pStyle w:val="a3"/>
    </w:pPr>
  </w:p>
  <w:p w14:paraId="09EFE7CD" w14:textId="77777777" w:rsidR="00232A66" w:rsidRDefault="00232A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7CA7"/>
    <w:multiLevelType w:val="multilevel"/>
    <w:tmpl w:val="E1922BB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Header2"/>
      <w:lvlText w:val="%1.%2"/>
      <w:lvlJc w:val="left"/>
      <w:pPr>
        <w:tabs>
          <w:tab w:val="num" w:pos="1144"/>
        </w:tabs>
        <w:ind w:left="114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30"/>
        </w:tabs>
        <w:ind w:left="143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8D"/>
    <w:rsid w:val="00140779"/>
    <w:rsid w:val="0021173A"/>
    <w:rsid w:val="00232A66"/>
    <w:rsid w:val="002F52EF"/>
    <w:rsid w:val="00395C71"/>
    <w:rsid w:val="00411D85"/>
    <w:rsid w:val="006C3A3A"/>
    <w:rsid w:val="00976ECB"/>
    <w:rsid w:val="00B30E8D"/>
    <w:rsid w:val="00CC3E6B"/>
    <w:rsid w:val="00D2786D"/>
    <w:rsid w:val="00D75FBA"/>
    <w:rsid w:val="00DF6677"/>
    <w:rsid w:val="00EA0D37"/>
    <w:rsid w:val="00EA6DF1"/>
    <w:rsid w:val="00F372BF"/>
    <w:rsid w:val="00F97CA8"/>
    <w:rsid w:val="00FD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04F07E2B"/>
  <w15:chartTrackingRefBased/>
  <w15:docId w15:val="{57EA6B58-1473-475B-9FAC-41829DB0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A6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32A66"/>
    <w:pPr>
      <w:numPr>
        <w:numId w:val="1"/>
      </w:numPr>
      <w:spacing w:before="360" w:after="120" w:line="240" w:lineRule="auto"/>
      <w:outlineLvl w:val="0"/>
    </w:pPr>
    <w:rPr>
      <w:rFonts w:ascii="Arial" w:eastAsia="Times New Roman" w:hAnsi="Arial"/>
      <w:b/>
      <w:caps/>
      <w:spacing w:val="30"/>
      <w:szCs w:val="24"/>
      <w:lang w:eastAsia="ru-RU"/>
    </w:rPr>
  </w:style>
  <w:style w:type="paragraph" w:styleId="3">
    <w:name w:val="heading 3"/>
    <w:basedOn w:val="a"/>
    <w:next w:val="a"/>
    <w:link w:val="30"/>
    <w:autoRedefine/>
    <w:qFormat/>
    <w:rsid w:val="00232A66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A66"/>
  </w:style>
  <w:style w:type="paragraph" w:styleId="a5">
    <w:name w:val="footer"/>
    <w:basedOn w:val="a"/>
    <w:link w:val="a6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A66"/>
  </w:style>
  <w:style w:type="character" w:customStyle="1" w:styleId="10">
    <w:name w:val="Заголовок 1 Знак"/>
    <w:basedOn w:val="a0"/>
    <w:link w:val="1"/>
    <w:uiPriority w:val="9"/>
    <w:rsid w:val="00232A66"/>
    <w:rPr>
      <w:rFonts w:ascii="Arial" w:eastAsia="Times New Roman" w:hAnsi="Arial" w:cs="Times New Roman"/>
      <w:b/>
      <w:caps/>
      <w:spacing w:val="3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32A6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er2">
    <w:name w:val="Header 2"/>
    <w:basedOn w:val="a"/>
    <w:next w:val="a7"/>
    <w:rsid w:val="00232A66"/>
    <w:pPr>
      <w:numPr>
        <w:ilvl w:val="1"/>
        <w:numId w:val="1"/>
      </w:numPr>
      <w:tabs>
        <w:tab w:val="clear" w:pos="1144"/>
        <w:tab w:val="left" w:pos="1134"/>
      </w:tabs>
      <w:spacing w:before="360" w:after="120" w:line="240" w:lineRule="auto"/>
      <w:jc w:val="both"/>
      <w:outlineLvl w:val="1"/>
    </w:pPr>
    <w:rPr>
      <w:rFonts w:ascii="Arial" w:eastAsia="Times New Roman" w:hAnsi="Arial"/>
      <w:b/>
      <w:szCs w:val="24"/>
      <w:lang w:val="en-US" w:eastAsia="ru-RU"/>
    </w:rPr>
  </w:style>
  <w:style w:type="paragraph" w:styleId="a7">
    <w:name w:val="Normal (Web)"/>
    <w:basedOn w:val="a"/>
    <w:uiPriority w:val="99"/>
    <w:semiHidden/>
    <w:unhideWhenUsed/>
    <w:rsid w:val="00232A66"/>
    <w:rPr>
      <w:rFonts w:ascii="Times New Roman" w:hAnsi="Times New Roman"/>
      <w:sz w:val="24"/>
      <w:szCs w:val="24"/>
    </w:rPr>
  </w:style>
  <w:style w:type="paragraph" w:styleId="a8">
    <w:name w:val="Revision"/>
    <w:hidden/>
    <w:uiPriority w:val="99"/>
    <w:semiHidden/>
    <w:rsid w:val="00F372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Shelkovenkov Vladimir</dc:creator>
  <cp:keywords/>
  <dc:description/>
  <cp:lastModifiedBy>Artemov Sergey</cp:lastModifiedBy>
  <cp:revision>5</cp:revision>
  <dcterms:created xsi:type="dcterms:W3CDTF">2024-12-26T09:17:00Z</dcterms:created>
  <dcterms:modified xsi:type="dcterms:W3CDTF">2025-03-06T09:19:00Z</dcterms:modified>
</cp:coreProperties>
</file>